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FFCF6" w14:textId="51DFE04F" w:rsidR="007905F0" w:rsidRDefault="002A79F6">
      <w:r>
        <w:rPr>
          <w:noProof/>
        </w:rPr>
        <w:drawing>
          <wp:inline distT="0" distB="0" distL="0" distR="0" wp14:anchorId="3305B55C" wp14:editId="1672D329">
            <wp:extent cx="5725160" cy="32200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0F58" w14:textId="5193A7F6" w:rsidR="002A79F6" w:rsidRDefault="00056D77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4C7A14F" wp14:editId="05ABD076">
                <wp:simplePos x="0" y="0"/>
                <wp:positionH relativeFrom="column">
                  <wp:posOffset>1320800</wp:posOffset>
                </wp:positionH>
                <wp:positionV relativeFrom="paragraph">
                  <wp:posOffset>1585595</wp:posOffset>
                </wp:positionV>
                <wp:extent cx="178830" cy="414655"/>
                <wp:effectExtent l="38100" t="38100" r="12065" b="4254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7883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71F0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03.3pt;margin-top:124.15pt;width:15.5pt;height:34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FC4924" wp14:editId="60E8322A">
            <wp:extent cx="5722620" cy="32162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73B6" w14:textId="115F5828" w:rsidR="00056D77" w:rsidRDefault="00056D77"/>
    <w:p w14:paraId="11C5BD0B" w14:textId="7E28A16F" w:rsidR="00056D77" w:rsidRDefault="00056D77">
      <w:pPr>
        <w:rPr>
          <w:lang w:val="en-US"/>
        </w:rPr>
      </w:pPr>
      <w:r>
        <w:rPr>
          <w:lang w:val="en-US"/>
        </w:rPr>
        <w:t>Dialogflow: Của google</w:t>
      </w:r>
    </w:p>
    <w:p w14:paraId="77C610EA" w14:textId="0B4C0801" w:rsidR="00056D77" w:rsidRDefault="00056D77">
      <w:pPr>
        <w:rPr>
          <w:lang w:val="en-US"/>
        </w:rPr>
      </w:pPr>
      <w:r>
        <w:rPr>
          <w:lang w:val="en-US"/>
        </w:rPr>
        <w:t>Phí sử dụng → Thông minh, nhận diện</w:t>
      </w:r>
    </w:p>
    <w:p w14:paraId="7EDBC8BB" w14:textId="763838DC" w:rsidR="00056D77" w:rsidRPr="00056D77" w:rsidRDefault="00056D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7549F5" wp14:editId="6A2A5CD5">
            <wp:extent cx="57213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4FAA" w14:textId="0118F697" w:rsidR="002A79F6" w:rsidRDefault="00056D77">
      <w:pPr>
        <w:rPr>
          <w:lang w:val="en-US"/>
        </w:rPr>
      </w:pPr>
      <w:r>
        <w:rPr>
          <w:lang w:val="en-US"/>
        </w:rPr>
        <w:t>Miền mở: Trả lời tự do</w:t>
      </w:r>
    </w:p>
    <w:p w14:paraId="35B8B089" w14:textId="4EBD9218" w:rsidR="00056D77" w:rsidRDefault="00056D77">
      <w:pPr>
        <w:rPr>
          <w:lang w:val="en-US"/>
        </w:rPr>
      </w:pPr>
      <w:r>
        <w:rPr>
          <w:lang w:val="en-US"/>
        </w:rPr>
        <w:t>Miền đóng: Câu chuyện nói về chuyên ngành cụ thể</w:t>
      </w:r>
    </w:p>
    <w:p w14:paraId="599A8061" w14:textId="15C86768" w:rsidR="00056D77" w:rsidRPr="00056D77" w:rsidRDefault="00056D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FC7057" wp14:editId="2DF7C835">
            <wp:extent cx="572135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F24A" w14:textId="77777777" w:rsidR="00483445" w:rsidRDefault="00483445">
      <w:r>
        <w:rPr>
          <w:noProof/>
        </w:rPr>
        <w:lastRenderedPageBreak/>
        <w:drawing>
          <wp:inline distT="0" distB="0" distL="0" distR="0" wp14:anchorId="54F63DED" wp14:editId="7C2394FB">
            <wp:extent cx="57213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9DC4D" wp14:editId="0CE51CC6">
            <wp:extent cx="572135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48B7" w14:textId="34171080" w:rsidR="002A79F6" w:rsidRDefault="00056D7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C6ED1C5" wp14:editId="44C6956D">
                <wp:simplePos x="0" y="0"/>
                <wp:positionH relativeFrom="column">
                  <wp:posOffset>1218960</wp:posOffset>
                </wp:positionH>
                <wp:positionV relativeFrom="paragraph">
                  <wp:posOffset>50195</wp:posOffset>
                </wp:positionV>
                <wp:extent cx="360" cy="1440"/>
                <wp:effectExtent l="38100" t="57150" r="57150" b="5588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14F6" id="Ink 7" o:spid="_x0000_s1026" type="#_x0000_t75" style="position:absolute;margin-left:95.3pt;margin-top:3.25pt;width:1.45pt;height: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">
                <v:imagedata r:id="rId13" o:title=""/>
              </v:shape>
            </w:pict>
          </mc:Fallback>
        </mc:AlternateContent>
      </w:r>
      <w:r w:rsidR="00483445">
        <w:rPr>
          <w:lang w:val="en-US"/>
        </w:rPr>
        <w:t>NLP: Là một nhánh của AI</w:t>
      </w:r>
    </w:p>
    <w:p w14:paraId="73E0DA6F" w14:textId="787E2743" w:rsidR="00483445" w:rsidRDefault="004834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7450FD" wp14:editId="5941E9E1">
            <wp:extent cx="572008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B64" w14:textId="3272855B" w:rsidR="00483445" w:rsidRDefault="00B260F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3464E" wp14:editId="75A8A71D">
            <wp:extent cx="572008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C67A" w14:textId="28A1DC00" w:rsidR="00001405" w:rsidRDefault="0000140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B911D5" wp14:editId="3D3C8A5D">
            <wp:extent cx="572008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AA0A" w14:textId="6630D769" w:rsidR="00001405" w:rsidRDefault="000014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283655" wp14:editId="1DE687BE">
            <wp:extent cx="572008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C343" w14:textId="518235AA" w:rsidR="00682B7F" w:rsidRDefault="00682B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460214" wp14:editId="54DB4B50">
            <wp:extent cx="5727700" cy="3217545"/>
            <wp:effectExtent l="0" t="0" r="635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99EC" w14:textId="6F913E10" w:rsidR="00682B7F" w:rsidRDefault="00682B7F" w:rsidP="00682B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C52627" wp14:editId="28CD85C2">
            <wp:extent cx="5727700" cy="321754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8C3D" w14:textId="7FBDE8F1" w:rsidR="00682B7F" w:rsidRPr="00682B7F" w:rsidRDefault="00E548BA" w:rsidP="00682B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34F68C" wp14:editId="5F66A467">
            <wp:extent cx="5727700" cy="3217545"/>
            <wp:effectExtent l="0" t="0" r="635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2B7F" w:rsidRPr="00682B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277"/>
    <w:rsid w:val="00001405"/>
    <w:rsid w:val="00056D77"/>
    <w:rsid w:val="002A79F6"/>
    <w:rsid w:val="00483445"/>
    <w:rsid w:val="00682B7F"/>
    <w:rsid w:val="007905F0"/>
    <w:rsid w:val="00973277"/>
    <w:rsid w:val="00AA2E2B"/>
    <w:rsid w:val="00B260F5"/>
    <w:rsid w:val="00E5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375170"/>
  <w15:chartTrackingRefBased/>
  <w15:docId w15:val="{A12D96C6-290C-4392-86F3-F1F7F203B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ajorHAnsi"/>
        <w:sz w:val="26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customXml" Target="ink/ink2.xm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1T02:12:46.6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106 761 24575,'-4'1'0,"0"0"0,0 0 0,0 0 0,0 0 0,0 0 0,1 1 0,-1 0 0,0 0 0,1 0 0,-1 0 0,1 1 0,0-1 0,0 1 0,0 0 0,0 0 0,0 0 0,1 0 0,-1 1 0,1-1 0,0 0 0,0 1 0,-3 6 0,0 1 0,0 0 0,0 1 0,2-1 0,-1 1 0,1 0 0,-2 18 0,6-20 0,0-1 0,1 1 0,0-1 0,1 1 0,-1-1 0,2 0 0,-1 0 0,2 0 0,-1-1 0,1 1 0,11 14 0,-1 2 0,-10-18 0,0-1 0,0 0 0,0 0 0,0 0 0,1-1 0,0 0 0,0 0 0,1 0 0,-1-1 0,1 0 0,0 0 0,0-1 0,1 0 0,-1 0 0,1-1 0,-1 1 0,1-2 0,0 1 0,-1-1 0,11 0 0,-13-1 0,0 0 0,0 0 0,1 0 0,-1-1 0,0 1 0,0-2 0,0 1 0,0 0 0,0-1 0,-1 0 0,1 0 0,0 0 0,-1-1 0,1 1 0,6-7 0,-7 5 0,0-1 0,0 0 0,-1 0 0,0 0 0,0 0 0,0 0 0,-1 0 0,1-1 0,-1 0 0,-1 1 0,1-1 0,-1 0 0,1-10 0,2-29 0,-1 0 0,-8-91 0,3 127 0,0 1 0,0 0 0,-1 0 0,0 0 0,-1 1 0,1-1 0,-1 1 0,-9-13 0,-44-52 0,54 70 0,0-1 0,-1 0 0,1 1 0,-1 0 0,0 0 0,1 0 0,-1 0 0,0 0 0,0 1 0,0 0 0,0 0 0,0 0 0,0 0 0,0 1 0,-7-1 0,-73 3 0,45 1 0,22-3-1365,2 0-5461</inkml:trace>
  <inkml:trace contextRef="#ctx0" brushRef="#br0" timeOffset="1325.5">123 144 24575,'-5'-9'0,"-5"15"0,-6 14 0,7-2 0,0 0 0,1 1 0,1 0 0,1 0 0,0 1 0,2-1 0,0 1 0,-2 41 0,6-43 0,0-5 0,0-1 0,0 0 0,1 1 0,4 17 0,-4-26 0,1-1 0,-1 1 0,0-1 0,1 0 0,-1 1 0,1-1 0,0 0 0,0 0 0,1 0 0,-1-1 0,1 1 0,-1 0 0,1-1 0,0 0 0,0 1 0,0-1 0,0 0 0,0-1 0,6 4 0,14 1 0,-1 0 0,1-1 0,0-2 0,0 0 0,0-1 0,0-2 0,43-3 0,6 0 0,-68 4 0,0-1 0,1-1 0,-1 1 0,0-1 0,0 1 0,0-1 0,0-1 0,0 1 0,0 0 0,0-1 0,-1 0 0,1 0 0,0 0 0,-1 0 0,1-1 0,-1 1 0,0-1 0,0 0 0,0 0 0,0 0 0,-1 0 0,1 0 0,-1-1 0,0 1 0,0-1 0,0 0 0,0 0 0,0 1 0,-1-1 0,0 0 0,2-7 0,0-12 0,0 0 0,-1 0 0,-1 0 0,-4-39 0,2 13 0,0 41 0,0 0 0,0-1 0,-1 1 0,0 0 0,0 0 0,-1 0 0,0 0 0,0 0 0,-1 1 0,0-1 0,0 1 0,-1 0 0,0 0 0,0 1 0,-1 0 0,0-1 0,0 2 0,-13-11 0,-9-4 0,-2 1 0,0 1 0,-39-17 0,50 26 0,10 6-100,-1 0 0,1 0 0,-1 1-1,0 0 1,1 1 0,-1 0 0,0 0 0,-18 2 0,21 0-364,-9-1-6362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1T02:12:49.1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24575,'0'-3'0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Huu Tho Nguyen</dc:creator>
  <cp:keywords/>
  <dc:description/>
  <cp:lastModifiedBy>Huu Tho Nguyen</cp:lastModifiedBy>
  <cp:revision>2</cp:revision>
  <dcterms:created xsi:type="dcterms:W3CDTF">2023-01-11T02:06:00Z</dcterms:created>
  <dcterms:modified xsi:type="dcterms:W3CDTF">2023-01-11T02:45:00Z</dcterms:modified>
</cp:coreProperties>
</file>